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AD6EC" w14:textId="73DE82B8" w:rsidR="00BF4592" w:rsidRPr="00173F99" w:rsidRDefault="00BF4592" w:rsidP="000116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r w:rsidRPr="00173F99">
        <w:rPr>
          <w:rFonts w:ascii="Times New Roman" w:hAnsi="Times New Roman" w:cs="Times New Roman"/>
          <w:sz w:val="24"/>
          <w:szCs w:val="24"/>
        </w:rPr>
        <w:t xml:space="preserve">Dear </w:t>
      </w:r>
      <w:r w:rsidR="006173FE">
        <w:rPr>
          <w:rFonts w:ascii="Times New Roman" w:hAnsi="Times New Roman" w:cs="Times New Roman"/>
          <w:sz w:val="24"/>
          <w:szCs w:val="24"/>
        </w:rPr>
        <w:t>Hiring Manager</w:t>
      </w:r>
      <w:r w:rsidRPr="00173F99">
        <w:rPr>
          <w:rFonts w:ascii="Times New Roman" w:hAnsi="Times New Roman" w:cs="Times New Roman"/>
          <w:sz w:val="24"/>
          <w:szCs w:val="24"/>
        </w:rPr>
        <w:t>,</w:t>
      </w:r>
    </w:p>
    <w:p w14:paraId="7D6141A5" w14:textId="46DDA248" w:rsidR="00BF4592" w:rsidRPr="00822064" w:rsidRDefault="00BF4592" w:rsidP="0001163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MU"/>
        </w:rPr>
      </w:pPr>
      <w:r w:rsidRPr="00173F99">
        <w:rPr>
          <w:rFonts w:ascii="Times New Roman" w:hAnsi="Times New Roman" w:cs="Times New Roman"/>
          <w:sz w:val="24"/>
          <w:szCs w:val="24"/>
        </w:rPr>
        <w:t xml:space="preserve">I am writing to express my strong interest in </w:t>
      </w:r>
      <w:r w:rsidR="0041791F">
        <w:rPr>
          <w:rFonts w:ascii="Times New Roman" w:hAnsi="Times New Roman" w:cs="Times New Roman"/>
          <w:sz w:val="24"/>
          <w:szCs w:val="24"/>
        </w:rPr>
        <w:t>t</w:t>
      </w:r>
      <w:r w:rsidR="00594CB6">
        <w:rPr>
          <w:rFonts w:ascii="Times New Roman" w:hAnsi="Times New Roman" w:cs="Times New Roman"/>
          <w:sz w:val="24"/>
          <w:szCs w:val="24"/>
        </w:rPr>
        <w:t xml:space="preserve">he </w:t>
      </w:r>
      <w:r w:rsidR="00837807">
        <w:rPr>
          <w:rFonts w:ascii="Times New Roman" w:hAnsi="Times New Roman" w:cs="Times New Roman"/>
          <w:b/>
          <w:bCs/>
          <w:sz w:val="24"/>
          <w:szCs w:val="24"/>
          <w:lang w:val="en-MU"/>
        </w:rPr>
        <w:t>Digital Transformation Assistant</w:t>
      </w:r>
      <w:r w:rsidR="009C3ACA">
        <w:rPr>
          <w:rFonts w:ascii="Times New Roman" w:hAnsi="Times New Roman" w:cs="Times New Roman"/>
          <w:b/>
          <w:bCs/>
          <w:sz w:val="24"/>
          <w:szCs w:val="24"/>
          <w:lang w:val="en-MU"/>
        </w:rPr>
        <w:t xml:space="preserve"> </w:t>
      </w:r>
      <w:r w:rsidR="009130D9">
        <w:rPr>
          <w:rFonts w:ascii="Times New Roman" w:hAnsi="Times New Roman" w:cs="Times New Roman"/>
          <w:sz w:val="24"/>
          <w:szCs w:val="24"/>
        </w:rPr>
        <w:t>position</w:t>
      </w:r>
      <w:r w:rsidR="009C3ACA">
        <w:rPr>
          <w:rFonts w:ascii="Times New Roman" w:hAnsi="Times New Roman" w:cs="Times New Roman"/>
          <w:sz w:val="24"/>
          <w:szCs w:val="24"/>
        </w:rPr>
        <w:t xml:space="preserve"> at </w:t>
      </w:r>
      <w:r w:rsidR="00837807">
        <w:rPr>
          <w:rFonts w:ascii="Times New Roman" w:hAnsi="Times New Roman" w:cs="Times New Roman"/>
          <w:sz w:val="24"/>
          <w:szCs w:val="24"/>
        </w:rPr>
        <w:t>Phoenix Beverages</w:t>
      </w:r>
      <w:r w:rsidR="008118AD">
        <w:rPr>
          <w:rFonts w:ascii="Times New Roman" w:hAnsi="Times New Roman" w:cs="Times New Roman"/>
          <w:sz w:val="24"/>
          <w:szCs w:val="24"/>
        </w:rPr>
        <w:t xml:space="preserve">. </w:t>
      </w:r>
      <w:r w:rsidR="003572F4" w:rsidRPr="003572F4">
        <w:rPr>
          <w:rFonts w:ascii="Times New Roman" w:hAnsi="Times New Roman" w:cs="Times New Roman"/>
          <w:sz w:val="24"/>
          <w:szCs w:val="24"/>
        </w:rPr>
        <w:t>With a Bachelor of Commerce</w:t>
      </w:r>
      <w:r w:rsidR="003572F4">
        <w:rPr>
          <w:rFonts w:ascii="Times New Roman" w:hAnsi="Times New Roman" w:cs="Times New Roman"/>
          <w:sz w:val="24"/>
          <w:szCs w:val="24"/>
        </w:rPr>
        <w:t xml:space="preserve"> (BCom) in </w:t>
      </w:r>
      <w:r w:rsidR="003572F4" w:rsidRPr="003F01E8">
        <w:rPr>
          <w:rFonts w:ascii="Times New Roman" w:hAnsi="Times New Roman" w:cs="Times New Roman"/>
          <w:b/>
          <w:bCs/>
          <w:sz w:val="24"/>
          <w:szCs w:val="24"/>
        </w:rPr>
        <w:t>Management and Marketing</w:t>
      </w:r>
      <w:r w:rsidR="003572F4">
        <w:rPr>
          <w:rFonts w:ascii="Times New Roman" w:hAnsi="Times New Roman" w:cs="Times New Roman"/>
          <w:sz w:val="24"/>
          <w:szCs w:val="24"/>
        </w:rPr>
        <w:t xml:space="preserve"> and a Master’s in </w:t>
      </w:r>
      <w:r w:rsidR="003572F4" w:rsidRPr="003F01E8">
        <w:rPr>
          <w:rFonts w:ascii="Times New Roman" w:hAnsi="Times New Roman" w:cs="Times New Roman"/>
          <w:b/>
          <w:bCs/>
          <w:sz w:val="24"/>
          <w:szCs w:val="24"/>
        </w:rPr>
        <w:t>International Business</w:t>
      </w:r>
      <w:r w:rsidR="003572F4">
        <w:rPr>
          <w:rFonts w:ascii="Times New Roman" w:hAnsi="Times New Roman" w:cs="Times New Roman"/>
          <w:sz w:val="24"/>
          <w:szCs w:val="24"/>
        </w:rPr>
        <w:t xml:space="preserve"> (MIB), coupled with hands-on experience as a Commercial Project Management Officer at Accenture, I bring a strong blend of analytical, </w:t>
      </w:r>
      <w:proofErr w:type="spellStart"/>
      <w:r w:rsidR="003572F4">
        <w:rPr>
          <w:rFonts w:ascii="Times New Roman" w:hAnsi="Times New Roman" w:cs="Times New Roman"/>
          <w:sz w:val="24"/>
          <w:szCs w:val="24"/>
        </w:rPr>
        <w:t>organisational</w:t>
      </w:r>
      <w:proofErr w:type="spellEnd"/>
      <w:r w:rsidR="003572F4" w:rsidRPr="003572F4">
        <w:rPr>
          <w:rFonts w:ascii="Times New Roman" w:hAnsi="Times New Roman" w:cs="Times New Roman"/>
          <w:sz w:val="24"/>
          <w:szCs w:val="24"/>
        </w:rPr>
        <w:t>, and stakeholder management skills that align with the demands of dynamic business environment</w:t>
      </w:r>
      <w:r w:rsidR="003572F4">
        <w:rPr>
          <w:rFonts w:ascii="Times New Roman" w:hAnsi="Times New Roman" w:cs="Times New Roman"/>
          <w:sz w:val="24"/>
          <w:szCs w:val="24"/>
        </w:rPr>
        <w:t>s</w:t>
      </w:r>
      <w:r w:rsidR="001F7074">
        <w:rPr>
          <w:rFonts w:ascii="Times New Roman" w:hAnsi="Times New Roman" w:cs="Times New Roman"/>
          <w:sz w:val="24"/>
          <w:szCs w:val="24"/>
        </w:rPr>
        <w:t>.</w:t>
      </w:r>
    </w:p>
    <w:p w14:paraId="7A3ADAFA" w14:textId="5941796E" w:rsidR="001F7074" w:rsidRDefault="001F7074" w:rsidP="000116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7074">
        <w:rPr>
          <w:rFonts w:ascii="Times New Roman" w:hAnsi="Times New Roman" w:cs="Times New Roman"/>
          <w:sz w:val="24"/>
          <w:szCs w:val="24"/>
        </w:rPr>
        <w:t xml:space="preserve">In my current role, I work across diverse </w:t>
      </w:r>
      <w:r w:rsidR="008137F6">
        <w:rPr>
          <w:rFonts w:ascii="Times New Roman" w:hAnsi="Times New Roman" w:cs="Times New Roman"/>
          <w:sz w:val="24"/>
          <w:szCs w:val="24"/>
        </w:rPr>
        <w:t xml:space="preserve">telecommunication </w:t>
      </w:r>
      <w:r w:rsidRPr="001F7074">
        <w:rPr>
          <w:rFonts w:ascii="Times New Roman" w:hAnsi="Times New Roman" w:cs="Times New Roman"/>
          <w:sz w:val="24"/>
          <w:szCs w:val="24"/>
        </w:rPr>
        <w:t xml:space="preserve">portfolios, collaborating with project managers, senior leadership, contract and financial teams to ensure seamless project delivery and client satisfaction. My responsibilities include </w:t>
      </w:r>
      <w:r w:rsidRPr="008137F6">
        <w:rPr>
          <w:rFonts w:ascii="Times New Roman" w:hAnsi="Times New Roman" w:cs="Times New Roman"/>
          <w:sz w:val="24"/>
          <w:szCs w:val="24"/>
        </w:rPr>
        <w:t>resource management (onboarding, tracking, and reporting), financial monitoring (invoicing, receivables, and reconciliation), risk and compliance oversight (including client data protection), and operational support</w:t>
      </w:r>
      <w:r w:rsidR="008137F6">
        <w:rPr>
          <w:rFonts w:ascii="Times New Roman" w:hAnsi="Times New Roman" w:cs="Times New Roman"/>
          <w:sz w:val="24"/>
          <w:szCs w:val="24"/>
        </w:rPr>
        <w:t xml:space="preserve"> (PO management and tracking</w:t>
      </w:r>
      <w:r w:rsidR="00707551">
        <w:rPr>
          <w:rFonts w:ascii="Times New Roman" w:hAnsi="Times New Roman" w:cs="Times New Roman"/>
          <w:sz w:val="24"/>
          <w:szCs w:val="24"/>
        </w:rPr>
        <w:t>, pipeline management, and contract reviews)</w:t>
      </w:r>
      <w:r w:rsidRPr="001F7074">
        <w:rPr>
          <w:rFonts w:ascii="Times New Roman" w:hAnsi="Times New Roman" w:cs="Times New Roman"/>
          <w:sz w:val="24"/>
          <w:szCs w:val="24"/>
        </w:rPr>
        <w:t>. These experiences have strengthened my ability to manage competing priorities, maintain accuracy under pressure, and foster productive cross-functional relationships.</w:t>
      </w:r>
    </w:p>
    <w:p w14:paraId="1E32B29E" w14:textId="4C1D7EFF" w:rsidR="00BF4592" w:rsidRPr="00173F99" w:rsidRDefault="00BF4592" w:rsidP="000116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F99">
        <w:rPr>
          <w:rFonts w:ascii="Times New Roman" w:hAnsi="Times New Roman" w:cs="Times New Roman"/>
          <w:sz w:val="24"/>
          <w:szCs w:val="24"/>
        </w:rPr>
        <w:t xml:space="preserve">I am motivated by your company's track record of </w:t>
      </w:r>
      <w:r w:rsidR="002E7B3D">
        <w:rPr>
          <w:rFonts w:ascii="Times New Roman" w:hAnsi="Times New Roman" w:cs="Times New Roman"/>
          <w:sz w:val="24"/>
          <w:szCs w:val="24"/>
        </w:rPr>
        <w:t>ensuring digital innovation coupled with strategic business capabilities, which demonstrates a strong commitment to delivering</w:t>
      </w:r>
      <w:r w:rsidRPr="00173F99">
        <w:rPr>
          <w:rFonts w:ascii="Times New Roman" w:hAnsi="Times New Roman" w:cs="Times New Roman"/>
          <w:sz w:val="24"/>
          <w:szCs w:val="24"/>
        </w:rPr>
        <w:t xml:space="preserve"> excellent results. Being part of a team that continuously pushes the edge and welcomes innovative techniques is </w:t>
      </w:r>
      <w:r w:rsidR="007B0303" w:rsidRPr="00173F99">
        <w:rPr>
          <w:rFonts w:ascii="Times New Roman" w:hAnsi="Times New Roman" w:cs="Times New Roman"/>
          <w:sz w:val="24"/>
          <w:szCs w:val="24"/>
        </w:rPr>
        <w:t>where I can thrive and grow in my next career step</w:t>
      </w:r>
      <w:r w:rsidRPr="00173F99">
        <w:rPr>
          <w:rFonts w:ascii="Times New Roman" w:hAnsi="Times New Roman" w:cs="Times New Roman"/>
          <w:sz w:val="24"/>
          <w:szCs w:val="24"/>
        </w:rPr>
        <w:t>.</w:t>
      </w:r>
      <w:r w:rsidR="003C6EE2">
        <w:rPr>
          <w:rFonts w:ascii="Times New Roman" w:hAnsi="Times New Roman" w:cs="Times New Roman"/>
          <w:sz w:val="24"/>
          <w:szCs w:val="24"/>
        </w:rPr>
        <w:t xml:space="preserve"> </w:t>
      </w:r>
      <w:r w:rsidR="008877CB" w:rsidRPr="008877CB">
        <w:rPr>
          <w:rFonts w:ascii="Times New Roman" w:hAnsi="Times New Roman" w:cs="Times New Roman"/>
          <w:sz w:val="24"/>
          <w:szCs w:val="24"/>
        </w:rPr>
        <w:t xml:space="preserve">I take pride in being a proactive team player with a strong commitment to delivering measurable results and driving </w:t>
      </w:r>
      <w:proofErr w:type="spellStart"/>
      <w:r w:rsidR="009D303B">
        <w:rPr>
          <w:rFonts w:ascii="Times New Roman" w:hAnsi="Times New Roman" w:cs="Times New Roman"/>
          <w:sz w:val="24"/>
          <w:szCs w:val="24"/>
        </w:rPr>
        <w:t>organisational</w:t>
      </w:r>
      <w:proofErr w:type="spellEnd"/>
      <w:r w:rsidR="009D303B">
        <w:rPr>
          <w:rFonts w:ascii="Times New Roman" w:hAnsi="Times New Roman" w:cs="Times New Roman"/>
          <w:sz w:val="24"/>
          <w:szCs w:val="24"/>
        </w:rPr>
        <w:t xml:space="preserve"> success</w:t>
      </w:r>
      <w:r w:rsidR="006C4654">
        <w:rPr>
          <w:rFonts w:ascii="Times New Roman" w:hAnsi="Times New Roman" w:cs="Times New Roman"/>
          <w:sz w:val="24"/>
          <w:szCs w:val="24"/>
        </w:rPr>
        <w:t xml:space="preserve">. I am convinced that my knowledge and dedication to accomplishing </w:t>
      </w:r>
      <w:proofErr w:type="spellStart"/>
      <w:r w:rsidR="006C4654">
        <w:rPr>
          <w:rFonts w:ascii="Times New Roman" w:hAnsi="Times New Roman" w:cs="Times New Roman"/>
          <w:sz w:val="24"/>
          <w:szCs w:val="24"/>
        </w:rPr>
        <w:t>organisational</w:t>
      </w:r>
      <w:proofErr w:type="spellEnd"/>
      <w:r w:rsidR="006C4654">
        <w:rPr>
          <w:rFonts w:ascii="Times New Roman" w:hAnsi="Times New Roman" w:cs="Times New Roman"/>
          <w:sz w:val="24"/>
          <w:szCs w:val="24"/>
        </w:rPr>
        <w:t xml:space="preserve"> objectives will make me </w:t>
      </w:r>
      <w:proofErr w:type="gramStart"/>
      <w:r w:rsidR="006C4654">
        <w:rPr>
          <w:rFonts w:ascii="Times New Roman" w:hAnsi="Times New Roman" w:cs="Times New Roman"/>
          <w:sz w:val="24"/>
          <w:szCs w:val="24"/>
        </w:rPr>
        <w:t>a valuable</w:t>
      </w:r>
      <w:r w:rsidR="009D303B" w:rsidRPr="00173F99">
        <w:rPr>
          <w:rFonts w:ascii="Times New Roman" w:hAnsi="Times New Roman" w:cs="Times New Roman"/>
          <w:sz w:val="24"/>
          <w:szCs w:val="24"/>
        </w:rPr>
        <w:t xml:space="preserve"> asset</w:t>
      </w:r>
      <w:proofErr w:type="gramEnd"/>
      <w:r w:rsidR="009D303B" w:rsidRPr="00173F99">
        <w:rPr>
          <w:rFonts w:ascii="Times New Roman" w:hAnsi="Times New Roman" w:cs="Times New Roman"/>
          <w:sz w:val="24"/>
          <w:szCs w:val="24"/>
        </w:rPr>
        <w:t xml:space="preserve"> to</w:t>
      </w:r>
      <w:r w:rsidR="009D303B">
        <w:rPr>
          <w:rFonts w:ascii="Times New Roman" w:hAnsi="Times New Roman" w:cs="Times New Roman"/>
          <w:sz w:val="24"/>
          <w:szCs w:val="24"/>
        </w:rPr>
        <w:t xml:space="preserve"> your company.</w:t>
      </w:r>
      <w:r w:rsidR="009D303B" w:rsidRPr="00173F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7DC22" w14:textId="5D090442" w:rsidR="00BF4592" w:rsidRPr="00173F99" w:rsidRDefault="00BF4592" w:rsidP="000116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F99">
        <w:rPr>
          <w:rFonts w:ascii="Times New Roman" w:hAnsi="Times New Roman" w:cs="Times New Roman"/>
          <w:sz w:val="24"/>
          <w:szCs w:val="24"/>
        </w:rPr>
        <w:t>Thank you for taking the time to examine and review my application.</w:t>
      </w:r>
    </w:p>
    <w:p w14:paraId="4D120475" w14:textId="77777777" w:rsidR="00B61301" w:rsidRDefault="00BF4592" w:rsidP="000116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F99">
        <w:rPr>
          <w:rFonts w:ascii="Times New Roman" w:hAnsi="Times New Roman" w:cs="Times New Roman"/>
          <w:sz w:val="24"/>
          <w:szCs w:val="24"/>
        </w:rPr>
        <w:t>Kind regards,</w:t>
      </w:r>
    </w:p>
    <w:p w14:paraId="29C1A04C" w14:textId="7EFD0E14" w:rsidR="00DB73CB" w:rsidRPr="00173F99" w:rsidRDefault="00BF4592" w:rsidP="000116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F99">
        <w:rPr>
          <w:rFonts w:ascii="Times New Roman" w:hAnsi="Times New Roman" w:cs="Times New Roman"/>
          <w:sz w:val="24"/>
          <w:szCs w:val="24"/>
        </w:rPr>
        <w:t>Chetash Koolomuth</w:t>
      </w:r>
      <w:bookmarkEnd w:id="0"/>
    </w:p>
    <w:sectPr w:rsidR="00DB73CB" w:rsidRPr="0017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45"/>
    <w:rsid w:val="0001163C"/>
    <w:rsid w:val="000376F4"/>
    <w:rsid w:val="000668AB"/>
    <w:rsid w:val="000669F3"/>
    <w:rsid w:val="00074C89"/>
    <w:rsid w:val="00092032"/>
    <w:rsid w:val="0009355B"/>
    <w:rsid w:val="000B27CC"/>
    <w:rsid w:val="000B7B97"/>
    <w:rsid w:val="000C5D45"/>
    <w:rsid w:val="000E1020"/>
    <w:rsid w:val="000E1CFF"/>
    <w:rsid w:val="0010181E"/>
    <w:rsid w:val="00110BB2"/>
    <w:rsid w:val="00112700"/>
    <w:rsid w:val="001166C0"/>
    <w:rsid w:val="00126CC4"/>
    <w:rsid w:val="00127293"/>
    <w:rsid w:val="0013151C"/>
    <w:rsid w:val="00173F99"/>
    <w:rsid w:val="00174800"/>
    <w:rsid w:val="00183C6A"/>
    <w:rsid w:val="001861F6"/>
    <w:rsid w:val="001C02FB"/>
    <w:rsid w:val="001D13E5"/>
    <w:rsid w:val="001D3034"/>
    <w:rsid w:val="001D7BEB"/>
    <w:rsid w:val="001F08A8"/>
    <w:rsid w:val="001F1762"/>
    <w:rsid w:val="001F3E12"/>
    <w:rsid w:val="001F7074"/>
    <w:rsid w:val="002130B3"/>
    <w:rsid w:val="00220A90"/>
    <w:rsid w:val="0022622A"/>
    <w:rsid w:val="00227F84"/>
    <w:rsid w:val="00265305"/>
    <w:rsid w:val="00274365"/>
    <w:rsid w:val="00294F15"/>
    <w:rsid w:val="002B02FC"/>
    <w:rsid w:val="002B267F"/>
    <w:rsid w:val="002D3521"/>
    <w:rsid w:val="002D5EE4"/>
    <w:rsid w:val="002E7B3D"/>
    <w:rsid w:val="002F5791"/>
    <w:rsid w:val="003015AF"/>
    <w:rsid w:val="00305B1C"/>
    <w:rsid w:val="00310AAC"/>
    <w:rsid w:val="0031713D"/>
    <w:rsid w:val="00342E93"/>
    <w:rsid w:val="00347612"/>
    <w:rsid w:val="003572F4"/>
    <w:rsid w:val="00365B0D"/>
    <w:rsid w:val="003674B6"/>
    <w:rsid w:val="00381EA6"/>
    <w:rsid w:val="003842B2"/>
    <w:rsid w:val="003A3C53"/>
    <w:rsid w:val="003B2F11"/>
    <w:rsid w:val="003C1AC6"/>
    <w:rsid w:val="003C6EE2"/>
    <w:rsid w:val="003E396F"/>
    <w:rsid w:val="003F009F"/>
    <w:rsid w:val="003F01E8"/>
    <w:rsid w:val="0041791F"/>
    <w:rsid w:val="004273FB"/>
    <w:rsid w:val="00435916"/>
    <w:rsid w:val="00474A46"/>
    <w:rsid w:val="00490C10"/>
    <w:rsid w:val="00495E4C"/>
    <w:rsid w:val="004A2066"/>
    <w:rsid w:val="004A2E2D"/>
    <w:rsid w:val="004A59D4"/>
    <w:rsid w:val="004B5767"/>
    <w:rsid w:val="004C0433"/>
    <w:rsid w:val="004E1C1F"/>
    <w:rsid w:val="004E21AE"/>
    <w:rsid w:val="004E6DB1"/>
    <w:rsid w:val="00503CC4"/>
    <w:rsid w:val="00507ED9"/>
    <w:rsid w:val="00511D9B"/>
    <w:rsid w:val="00523FB1"/>
    <w:rsid w:val="005310E9"/>
    <w:rsid w:val="00536FD0"/>
    <w:rsid w:val="005417F7"/>
    <w:rsid w:val="00575FC1"/>
    <w:rsid w:val="00585A19"/>
    <w:rsid w:val="00594CB6"/>
    <w:rsid w:val="005E0CD7"/>
    <w:rsid w:val="00602BF7"/>
    <w:rsid w:val="00603335"/>
    <w:rsid w:val="00604537"/>
    <w:rsid w:val="006173FE"/>
    <w:rsid w:val="00631699"/>
    <w:rsid w:val="00636FB6"/>
    <w:rsid w:val="006624E9"/>
    <w:rsid w:val="00673500"/>
    <w:rsid w:val="006747D2"/>
    <w:rsid w:val="0069137A"/>
    <w:rsid w:val="006A6780"/>
    <w:rsid w:val="006C0A41"/>
    <w:rsid w:val="006C4654"/>
    <w:rsid w:val="006D504E"/>
    <w:rsid w:val="006E1149"/>
    <w:rsid w:val="007011E6"/>
    <w:rsid w:val="00704637"/>
    <w:rsid w:val="00706529"/>
    <w:rsid w:val="00707551"/>
    <w:rsid w:val="007201BF"/>
    <w:rsid w:val="007848A5"/>
    <w:rsid w:val="00792034"/>
    <w:rsid w:val="00795824"/>
    <w:rsid w:val="007A4B97"/>
    <w:rsid w:val="007B0303"/>
    <w:rsid w:val="007C60DF"/>
    <w:rsid w:val="008018ED"/>
    <w:rsid w:val="008118AD"/>
    <w:rsid w:val="00811FA8"/>
    <w:rsid w:val="008137F6"/>
    <w:rsid w:val="00815628"/>
    <w:rsid w:val="00822064"/>
    <w:rsid w:val="00836CCC"/>
    <w:rsid w:val="00837807"/>
    <w:rsid w:val="008515BC"/>
    <w:rsid w:val="00862A6F"/>
    <w:rsid w:val="00871479"/>
    <w:rsid w:val="008829DC"/>
    <w:rsid w:val="008877CB"/>
    <w:rsid w:val="00892553"/>
    <w:rsid w:val="008960A3"/>
    <w:rsid w:val="008A23F6"/>
    <w:rsid w:val="008B1FC5"/>
    <w:rsid w:val="008C19FA"/>
    <w:rsid w:val="008E6C67"/>
    <w:rsid w:val="009001BD"/>
    <w:rsid w:val="009130D9"/>
    <w:rsid w:val="009339F5"/>
    <w:rsid w:val="00933FF9"/>
    <w:rsid w:val="00955E72"/>
    <w:rsid w:val="00961A98"/>
    <w:rsid w:val="0096755D"/>
    <w:rsid w:val="0098148B"/>
    <w:rsid w:val="00987D21"/>
    <w:rsid w:val="009B641E"/>
    <w:rsid w:val="009C2A85"/>
    <w:rsid w:val="009C3ACA"/>
    <w:rsid w:val="009C549E"/>
    <w:rsid w:val="009D303B"/>
    <w:rsid w:val="009D3840"/>
    <w:rsid w:val="00A07A75"/>
    <w:rsid w:val="00A14F31"/>
    <w:rsid w:val="00A15096"/>
    <w:rsid w:val="00A1748C"/>
    <w:rsid w:val="00A3470F"/>
    <w:rsid w:val="00A42B62"/>
    <w:rsid w:val="00A475D2"/>
    <w:rsid w:val="00A53B37"/>
    <w:rsid w:val="00A80854"/>
    <w:rsid w:val="00AA71A3"/>
    <w:rsid w:val="00AB2740"/>
    <w:rsid w:val="00AD3072"/>
    <w:rsid w:val="00AE0A2F"/>
    <w:rsid w:val="00AE441A"/>
    <w:rsid w:val="00AF4388"/>
    <w:rsid w:val="00AF4D14"/>
    <w:rsid w:val="00B01BC4"/>
    <w:rsid w:val="00B03C71"/>
    <w:rsid w:val="00B15B46"/>
    <w:rsid w:val="00B21BB3"/>
    <w:rsid w:val="00B37CE0"/>
    <w:rsid w:val="00B41037"/>
    <w:rsid w:val="00B61301"/>
    <w:rsid w:val="00BB10CC"/>
    <w:rsid w:val="00BD7DEF"/>
    <w:rsid w:val="00BE5532"/>
    <w:rsid w:val="00BF4592"/>
    <w:rsid w:val="00BF6881"/>
    <w:rsid w:val="00C04BDE"/>
    <w:rsid w:val="00C0712E"/>
    <w:rsid w:val="00C20B20"/>
    <w:rsid w:val="00C33BE0"/>
    <w:rsid w:val="00C353D1"/>
    <w:rsid w:val="00C45161"/>
    <w:rsid w:val="00C50A8C"/>
    <w:rsid w:val="00C616C0"/>
    <w:rsid w:val="00C72CCF"/>
    <w:rsid w:val="00C83A8E"/>
    <w:rsid w:val="00C912E8"/>
    <w:rsid w:val="00CA79DB"/>
    <w:rsid w:val="00CD0902"/>
    <w:rsid w:val="00CD3187"/>
    <w:rsid w:val="00CE4A11"/>
    <w:rsid w:val="00CF2882"/>
    <w:rsid w:val="00D160DB"/>
    <w:rsid w:val="00D37584"/>
    <w:rsid w:val="00D75D4F"/>
    <w:rsid w:val="00D8300D"/>
    <w:rsid w:val="00D847EF"/>
    <w:rsid w:val="00DB73CB"/>
    <w:rsid w:val="00DD0879"/>
    <w:rsid w:val="00E039A3"/>
    <w:rsid w:val="00E468A3"/>
    <w:rsid w:val="00E51142"/>
    <w:rsid w:val="00E86960"/>
    <w:rsid w:val="00E9143F"/>
    <w:rsid w:val="00EE3533"/>
    <w:rsid w:val="00EE42F2"/>
    <w:rsid w:val="00EE4386"/>
    <w:rsid w:val="00F12387"/>
    <w:rsid w:val="00F16399"/>
    <w:rsid w:val="00F557EB"/>
    <w:rsid w:val="00F75AB9"/>
    <w:rsid w:val="00F77A0A"/>
    <w:rsid w:val="00F82FBE"/>
    <w:rsid w:val="00F940C9"/>
    <w:rsid w:val="00FA5A1E"/>
    <w:rsid w:val="00FB1D16"/>
    <w:rsid w:val="00FC02D0"/>
    <w:rsid w:val="00FF33FC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2F37A"/>
  <w15:chartTrackingRefBased/>
  <w15:docId w15:val="{B04AD6C4-EE59-4C2A-8F37-1E5FA6DF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43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F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C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C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2743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F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137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137A"/>
    <w:rPr>
      <w:rFonts w:ascii="Consolas" w:hAnsi="Consola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C6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6392</TotalTime>
  <Pages>1</Pages>
  <Words>262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Koolomuth, Chetash</dc:creator>
  <cp:keywords/>
  <dc:description/>
  <cp:lastModifiedBy>Chetash Koolomuth</cp:lastModifiedBy>
  <cp:revision>178</cp:revision>
  <dcterms:created xsi:type="dcterms:W3CDTF">2023-10-20T12:35:00Z</dcterms:created>
  <dcterms:modified xsi:type="dcterms:W3CDTF">2025-12-01T08:12:00Z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a300d1135a14130a526db66fd7928f31aec3e5f49bfcd7b06822ffb45c694e3f</vt:lpwstr>
  </property>
</Properties>
</file>